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A8" w:rsidRPr="00D9645C" w:rsidRDefault="006560A8" w:rsidP="006560A8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:rsidR="006560A8" w:rsidRPr="00D9645C" w:rsidRDefault="006560A8" w:rsidP="006560A8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életvitelszerű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lakásról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:rsidR="006560A8" w:rsidRPr="00D9645C" w:rsidRDefault="006560A8" w:rsidP="006560A8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:rsidR="006560A8" w:rsidRPr="00D9645C" w:rsidRDefault="006560A8" w:rsidP="006560A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…………………………………………………… (törvényes képviselő neve) ………...……………………</w:t>
      </w:r>
      <w:r w:rsidR="00AD28A3">
        <w:rPr>
          <w:rFonts w:ascii="Times New Roman" w:hAnsi="Times New Roman" w:cs="Times New Roman"/>
          <w:sz w:val="21"/>
          <w:szCs w:val="21"/>
        </w:rPr>
        <w:t>…</w:t>
      </w:r>
      <w:r w:rsidRPr="00D9645C">
        <w:rPr>
          <w:rFonts w:ascii="Times New Roman" w:hAnsi="Times New Roman" w:cs="Times New Roman"/>
          <w:sz w:val="21"/>
          <w:szCs w:val="21"/>
        </w:rPr>
        <w:t>………….. nevű</w:t>
      </w:r>
      <w:r w:rsidR="00AD28A3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gyermekem (oktatási azonosítója:……..………...…………….; születési helye, ideje: ……..………...……………., ……..………...…………….; anyja születési neve: …………………..……………………) lakcím adatairól – az életvitelszerű ott lakás megállapítása céljából – jogi felelősségem tudatában az alábbiak szerint nyilatkozom:</w:t>
      </w:r>
      <w:proofErr w:type="gramEnd"/>
    </w:p>
    <w:p w:rsidR="006560A8" w:rsidRPr="00D9645C" w:rsidRDefault="006560A8" w:rsidP="006560A8">
      <w:pPr>
        <w:pStyle w:val="Listaszerbekezds"/>
        <w:numPr>
          <w:ilvl w:val="0"/>
          <w:numId w:val="1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Pr="00D9645C">
        <w:rPr>
          <w:sz w:val="21"/>
          <w:szCs w:val="21"/>
        </w:rPr>
        <w:t>llandó</w:t>
      </w:r>
      <w:proofErr w:type="spellEnd"/>
      <w:r w:rsidRPr="00D9645C">
        <w:rPr>
          <w:sz w:val="21"/>
          <w:szCs w:val="21"/>
        </w:rPr>
        <w:t xml:space="preserve"> </w:t>
      </w:r>
      <w:proofErr w:type="spellStart"/>
      <w:r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6560A8" w:rsidRPr="00826B46" w:rsidTr="00742FD3">
        <w:tc>
          <w:tcPr>
            <w:tcW w:w="2256" w:type="dxa"/>
            <w:vAlign w:val="center"/>
          </w:tcPr>
          <w:p w:rsidR="006560A8" w:rsidRPr="00D9645C" w:rsidRDefault="006560A8" w:rsidP="00742FD3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:rsidR="006560A8" w:rsidRPr="00D9645C" w:rsidRDefault="006560A8" w:rsidP="00742FD3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6560A8" w:rsidRPr="00826B46" w:rsidTr="00742FD3">
        <w:tc>
          <w:tcPr>
            <w:tcW w:w="2256" w:type="dxa"/>
            <w:vAlign w:val="center"/>
          </w:tcPr>
          <w:p w:rsidR="006560A8" w:rsidRPr="00D9645C" w:rsidRDefault="006560A8" w:rsidP="00742FD3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:rsidR="006560A8" w:rsidRPr="00D9645C" w:rsidRDefault="006560A8" w:rsidP="00742FD3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6560A8" w:rsidRPr="00826B46" w:rsidTr="00742FD3">
        <w:tc>
          <w:tcPr>
            <w:tcW w:w="2256" w:type="dxa"/>
            <w:vAlign w:val="center"/>
          </w:tcPr>
          <w:p w:rsidR="006560A8" w:rsidRPr="00D9645C" w:rsidRDefault="006560A8" w:rsidP="00742FD3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:rsidR="006560A8" w:rsidRPr="00D9645C" w:rsidRDefault="006560A8" w:rsidP="00742FD3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6560A8" w:rsidRPr="00826B46" w:rsidTr="00742FD3">
        <w:tc>
          <w:tcPr>
            <w:tcW w:w="2256" w:type="dxa"/>
            <w:vAlign w:val="center"/>
          </w:tcPr>
          <w:p w:rsidR="006560A8" w:rsidRPr="00D9645C" w:rsidRDefault="006560A8" w:rsidP="00742FD3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:rsidR="006560A8" w:rsidRPr="00D9645C" w:rsidRDefault="006560A8" w:rsidP="00742FD3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6560A8" w:rsidRPr="00826B46" w:rsidTr="00742FD3">
        <w:tc>
          <w:tcPr>
            <w:tcW w:w="2256" w:type="dxa"/>
            <w:vAlign w:val="center"/>
          </w:tcPr>
          <w:p w:rsidR="006560A8" w:rsidRPr="00D9645C" w:rsidRDefault="006560A8" w:rsidP="00742FD3">
            <w:pPr>
              <w:rPr>
                <w:sz w:val="21"/>
                <w:szCs w:val="21"/>
              </w:rPr>
            </w:pPr>
            <w:proofErr w:type="spellStart"/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</w:t>
            </w:r>
            <w:proofErr w:type="spellEnd"/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:rsidR="006560A8" w:rsidRPr="00D9645C" w:rsidRDefault="006560A8" w:rsidP="00742FD3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6560A8" w:rsidRPr="00826B46" w:rsidTr="00742FD3">
        <w:tc>
          <w:tcPr>
            <w:tcW w:w="2256" w:type="dxa"/>
            <w:vAlign w:val="center"/>
          </w:tcPr>
          <w:p w:rsidR="006560A8" w:rsidRPr="00D9645C" w:rsidRDefault="006560A8" w:rsidP="00742FD3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:rsidR="006560A8" w:rsidRPr="00D9645C" w:rsidRDefault="006560A8" w:rsidP="00742FD3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6560A8" w:rsidRPr="00826B46" w:rsidTr="00742FD3">
        <w:tc>
          <w:tcPr>
            <w:tcW w:w="2256" w:type="dxa"/>
            <w:vAlign w:val="center"/>
          </w:tcPr>
          <w:p w:rsidR="006560A8" w:rsidRPr="00D9645C" w:rsidRDefault="006560A8" w:rsidP="00742FD3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:rsidR="006560A8" w:rsidRPr="00D9645C" w:rsidRDefault="006560A8" w:rsidP="00742FD3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:rsidR="006560A8" w:rsidRPr="00D9645C" w:rsidRDefault="006560A8" w:rsidP="006560A8">
      <w:pPr>
        <w:pStyle w:val="Listaszerbekezds"/>
        <w:numPr>
          <w:ilvl w:val="0"/>
          <w:numId w:val="1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6560A8" w:rsidRPr="00826B46" w:rsidTr="00742FD3">
        <w:tc>
          <w:tcPr>
            <w:tcW w:w="2256" w:type="dxa"/>
            <w:vAlign w:val="center"/>
          </w:tcPr>
          <w:p w:rsidR="006560A8" w:rsidRPr="00D9645C" w:rsidRDefault="006560A8" w:rsidP="00742FD3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:rsidR="006560A8" w:rsidRPr="00D9645C" w:rsidRDefault="006560A8" w:rsidP="00742FD3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6560A8" w:rsidRPr="00826B46" w:rsidTr="00742FD3">
        <w:tc>
          <w:tcPr>
            <w:tcW w:w="2256" w:type="dxa"/>
            <w:vAlign w:val="center"/>
          </w:tcPr>
          <w:p w:rsidR="006560A8" w:rsidRPr="00D9645C" w:rsidRDefault="006560A8" w:rsidP="00742FD3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:rsidR="006560A8" w:rsidRPr="00D9645C" w:rsidRDefault="006560A8" w:rsidP="00742FD3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6560A8" w:rsidRPr="00826B46" w:rsidTr="00742FD3">
        <w:tc>
          <w:tcPr>
            <w:tcW w:w="2256" w:type="dxa"/>
            <w:vAlign w:val="center"/>
          </w:tcPr>
          <w:p w:rsidR="006560A8" w:rsidRPr="00D9645C" w:rsidRDefault="006560A8" w:rsidP="00742FD3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:rsidR="006560A8" w:rsidRPr="00D9645C" w:rsidRDefault="006560A8" w:rsidP="00742FD3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6560A8" w:rsidRPr="00826B46" w:rsidTr="00742FD3">
        <w:tc>
          <w:tcPr>
            <w:tcW w:w="2256" w:type="dxa"/>
            <w:vAlign w:val="center"/>
          </w:tcPr>
          <w:p w:rsidR="006560A8" w:rsidRPr="00D9645C" w:rsidRDefault="006560A8" w:rsidP="00742FD3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:rsidR="006560A8" w:rsidRPr="00D9645C" w:rsidRDefault="006560A8" w:rsidP="00742FD3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6560A8" w:rsidRPr="00826B46" w:rsidTr="00742FD3">
        <w:tc>
          <w:tcPr>
            <w:tcW w:w="2256" w:type="dxa"/>
            <w:vAlign w:val="center"/>
          </w:tcPr>
          <w:p w:rsidR="006560A8" w:rsidRPr="00D9645C" w:rsidRDefault="006560A8" w:rsidP="00742F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</w:t>
            </w:r>
            <w:proofErr w:type="spellEnd"/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:rsidR="006560A8" w:rsidRPr="00D9645C" w:rsidRDefault="006560A8" w:rsidP="00742FD3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6560A8" w:rsidRPr="00826B46" w:rsidTr="00742FD3">
        <w:tc>
          <w:tcPr>
            <w:tcW w:w="2256" w:type="dxa"/>
            <w:vAlign w:val="center"/>
          </w:tcPr>
          <w:p w:rsidR="006560A8" w:rsidRPr="00D9645C" w:rsidRDefault="006560A8" w:rsidP="00742FD3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:rsidR="006560A8" w:rsidRPr="00D9645C" w:rsidRDefault="006560A8" w:rsidP="00742FD3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6560A8" w:rsidRPr="00826B46" w:rsidTr="00742FD3">
        <w:tc>
          <w:tcPr>
            <w:tcW w:w="2256" w:type="dxa"/>
            <w:vAlign w:val="center"/>
          </w:tcPr>
          <w:p w:rsidR="006560A8" w:rsidRPr="00D9645C" w:rsidRDefault="006560A8" w:rsidP="00742FD3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:rsidR="006560A8" w:rsidRPr="00D9645C" w:rsidRDefault="006560A8" w:rsidP="00742FD3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560A8" w:rsidRPr="00D9645C" w:rsidRDefault="006560A8" w:rsidP="006560A8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6560A8" w:rsidRPr="00826B46" w:rsidTr="00742FD3">
        <w:trPr>
          <w:trHeight w:val="503"/>
        </w:trPr>
        <w:tc>
          <w:tcPr>
            <w:tcW w:w="4535" w:type="dxa"/>
          </w:tcPr>
          <w:p w:rsidR="006560A8" w:rsidRPr="00D9645C" w:rsidRDefault="006560A8" w:rsidP="00742FD3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:rsidR="006560A8" w:rsidRPr="00D9645C" w:rsidRDefault="006560A8" w:rsidP="00742FD3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:rsidR="006560A8" w:rsidRPr="00D9645C" w:rsidRDefault="006560A8" w:rsidP="00742FD3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:rsidR="006560A8" w:rsidRPr="00D9645C" w:rsidRDefault="006560A8" w:rsidP="00742FD3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:rsidR="006560A8" w:rsidRPr="00D9645C" w:rsidRDefault="006560A8" w:rsidP="006560A8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6560A8" w:rsidRPr="00826B46" w:rsidTr="00742FD3">
        <w:trPr>
          <w:trHeight w:val="283"/>
        </w:trPr>
        <w:tc>
          <w:tcPr>
            <w:tcW w:w="1134" w:type="dxa"/>
            <w:vAlign w:val="center"/>
          </w:tcPr>
          <w:p w:rsidR="006560A8" w:rsidRPr="00826B46" w:rsidRDefault="006560A8" w:rsidP="00742FD3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:rsidR="006560A8" w:rsidRPr="00826B46" w:rsidRDefault="006560A8" w:rsidP="00742FD3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:rsidR="006560A8" w:rsidRPr="00826B46" w:rsidRDefault="006560A8" w:rsidP="00742FD3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6560A8" w:rsidRPr="00826B46" w:rsidTr="00742FD3">
        <w:trPr>
          <w:trHeight w:val="397"/>
        </w:trPr>
        <w:tc>
          <w:tcPr>
            <w:tcW w:w="1134" w:type="dxa"/>
            <w:vAlign w:val="center"/>
            <w:hideMark/>
          </w:tcPr>
          <w:p w:rsidR="006560A8" w:rsidRPr="00D9645C" w:rsidRDefault="006560A8" w:rsidP="00742FD3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:rsidR="006560A8" w:rsidRPr="00D9645C" w:rsidRDefault="006560A8" w:rsidP="00742FD3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:rsidR="006560A8" w:rsidRPr="00826B46" w:rsidRDefault="006560A8" w:rsidP="00742FD3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6560A8" w:rsidRPr="00826B46" w:rsidTr="00742FD3">
        <w:trPr>
          <w:trHeight w:val="397"/>
        </w:trPr>
        <w:tc>
          <w:tcPr>
            <w:tcW w:w="1134" w:type="dxa"/>
            <w:vAlign w:val="center"/>
            <w:hideMark/>
          </w:tcPr>
          <w:p w:rsidR="006560A8" w:rsidRPr="00D9645C" w:rsidRDefault="006560A8" w:rsidP="00742FD3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:rsidR="006560A8" w:rsidRPr="00D9645C" w:rsidRDefault="006560A8" w:rsidP="00742FD3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:rsidR="006560A8" w:rsidRPr="00826B46" w:rsidRDefault="006560A8" w:rsidP="00742FD3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6560A8" w:rsidRPr="00826B46" w:rsidTr="00742FD3">
        <w:trPr>
          <w:trHeight w:val="397"/>
        </w:trPr>
        <w:tc>
          <w:tcPr>
            <w:tcW w:w="1134" w:type="dxa"/>
            <w:vAlign w:val="center"/>
            <w:hideMark/>
          </w:tcPr>
          <w:p w:rsidR="006560A8" w:rsidRPr="00D9645C" w:rsidRDefault="006560A8" w:rsidP="00742FD3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:rsidR="006560A8" w:rsidRPr="00D9645C" w:rsidRDefault="006560A8" w:rsidP="00742FD3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:rsidR="006560A8" w:rsidRPr="00826B46" w:rsidRDefault="006560A8" w:rsidP="00742FD3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:rsidR="006560A8" w:rsidRPr="00D9645C" w:rsidRDefault="006560A8" w:rsidP="006560A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42E5D" w:rsidRDefault="00E42E5D"/>
    <w:sectPr w:rsidR="00E42E5D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FF" w:rsidRDefault="001E01FF" w:rsidP="006560A8">
      <w:r>
        <w:separator/>
      </w:r>
    </w:p>
  </w:endnote>
  <w:endnote w:type="continuationSeparator" w:id="0">
    <w:p w:rsidR="001E01FF" w:rsidRDefault="001E01FF" w:rsidP="0065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FF" w:rsidRDefault="001E01FF" w:rsidP="006560A8">
      <w:r>
        <w:separator/>
      </w:r>
    </w:p>
  </w:footnote>
  <w:footnote w:type="continuationSeparator" w:id="0">
    <w:p w:rsidR="001E01FF" w:rsidRDefault="001E01FF" w:rsidP="006560A8">
      <w:r>
        <w:continuationSeparator/>
      </w:r>
    </w:p>
  </w:footnote>
  <w:footnote w:id="1">
    <w:p w:rsidR="006560A8" w:rsidRDefault="006560A8" w:rsidP="006560A8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6560A8" w:rsidRDefault="006560A8" w:rsidP="006560A8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sz w:val="18"/>
          <w:szCs w:val="18"/>
        </w:rPr>
        <w:t>Kérjük</w:t>
      </w:r>
      <w:r>
        <w:rPr>
          <w:rStyle w:val="Hiperhivatkozs"/>
          <w:rFonts w:ascii="Times New Roman" w:hAnsi="Times New Roman" w:cs="Times New Roman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sz w:val="18"/>
          <w:szCs w:val="18"/>
        </w:rPr>
        <w:t xml:space="preserve"> töltse ki az alábbi mezőket, amennyiben a </w:t>
      </w:r>
      <w:r>
        <w:rPr>
          <w:rStyle w:val="Hiperhivatkozs"/>
          <w:rFonts w:ascii="Times New Roman" w:hAnsi="Times New Roman" w:cs="Times New Roman"/>
          <w:sz w:val="18"/>
          <w:szCs w:val="18"/>
        </w:rPr>
        <w:t xml:space="preserve">lakcímkártyáján </w:t>
      </w:r>
      <w:proofErr w:type="gramStart"/>
      <w:r>
        <w:rPr>
          <w:rStyle w:val="Hiperhivatkozs"/>
          <w:rFonts w:ascii="Times New Roman" w:hAnsi="Times New Roman" w:cs="Times New Roman"/>
          <w:sz w:val="18"/>
          <w:szCs w:val="18"/>
        </w:rPr>
        <w:t>szereplő tartózkodási</w:t>
      </w:r>
      <w:proofErr w:type="gramEnd"/>
      <w:r>
        <w:rPr>
          <w:rStyle w:val="Hiperhivatkozs"/>
          <w:rFonts w:ascii="Times New Roman" w:hAnsi="Times New Roman" w:cs="Times New Roman"/>
          <w:sz w:val="18"/>
          <w:szCs w:val="18"/>
        </w:rPr>
        <w:t xml:space="preserve">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A8"/>
    <w:rsid w:val="00107EBF"/>
    <w:rsid w:val="0016630A"/>
    <w:rsid w:val="001C1D85"/>
    <w:rsid w:val="001E01FF"/>
    <w:rsid w:val="00386766"/>
    <w:rsid w:val="005054E0"/>
    <w:rsid w:val="005400CC"/>
    <w:rsid w:val="005A3A75"/>
    <w:rsid w:val="006560A8"/>
    <w:rsid w:val="00704E93"/>
    <w:rsid w:val="00840C26"/>
    <w:rsid w:val="008D56D7"/>
    <w:rsid w:val="00AD28A3"/>
    <w:rsid w:val="00B30389"/>
    <w:rsid w:val="00CF4083"/>
    <w:rsid w:val="00E42E5D"/>
    <w:rsid w:val="00EA3911"/>
    <w:rsid w:val="00FE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74EA4-8D56-450E-BAEF-D8531E29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60A8"/>
    <w:pPr>
      <w:spacing w:after="0" w:line="240" w:lineRule="auto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0A8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Hiperhivatkozs">
    <w:name w:val="Hyperlink"/>
    <w:basedOn w:val="Bekezdsalapbettpusa"/>
    <w:uiPriority w:val="99"/>
    <w:semiHidden/>
    <w:unhideWhenUsed/>
    <w:rsid w:val="006560A8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6560A8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560A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560A8"/>
    <w:rPr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6560A8"/>
    <w:rPr>
      <w:vertAlign w:val="superscript"/>
    </w:rPr>
  </w:style>
  <w:style w:type="table" w:styleId="Rcsostblzat">
    <w:name w:val="Table Grid"/>
    <w:basedOn w:val="Normltblzat"/>
    <w:uiPriority w:val="39"/>
    <w:rsid w:val="006560A8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65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Baukó</dc:creator>
  <cp:lastModifiedBy>root</cp:lastModifiedBy>
  <cp:revision>2</cp:revision>
  <dcterms:created xsi:type="dcterms:W3CDTF">2023-03-30T07:36:00Z</dcterms:created>
  <dcterms:modified xsi:type="dcterms:W3CDTF">2023-03-30T07:36:00Z</dcterms:modified>
</cp:coreProperties>
</file>